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05" w:rsidRPr="00E418CD" w:rsidRDefault="00523E60" w:rsidP="00F90905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0905">
        <w:rPr>
          <w:b/>
          <w:sz w:val="28"/>
          <w:szCs w:val="28"/>
        </w:rPr>
        <w:t>9</w:t>
      </w:r>
      <w:r w:rsidR="00FD0FEE" w:rsidRPr="00E418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90905" w:rsidRPr="00E418CD">
        <w:rPr>
          <w:b/>
          <w:sz w:val="28"/>
          <w:szCs w:val="28"/>
        </w:rPr>
        <w:t>Minden anyagot megköt a zeolit?</w:t>
      </w:r>
    </w:p>
    <w:p w:rsidR="00F90905" w:rsidRPr="00E418CD" w:rsidRDefault="00F90905" w:rsidP="00F90905"/>
    <w:p w:rsidR="00EC676F" w:rsidRDefault="00EC676F" w:rsidP="00EC676F">
      <w:pPr>
        <w:rPr>
          <w:b/>
        </w:rPr>
      </w:pPr>
      <w:r w:rsidRPr="00E418CD">
        <w:rPr>
          <w:b/>
        </w:rPr>
        <w:t>Anyagok</w:t>
      </w:r>
    </w:p>
    <w:p w:rsidR="009A12A6" w:rsidRPr="00E418CD" w:rsidRDefault="009A12A6" w:rsidP="00EC676F">
      <w:pPr>
        <w:rPr>
          <w:b/>
        </w:rPr>
      </w:pPr>
    </w:p>
    <w:p w:rsidR="00EC676F" w:rsidRPr="00E418CD" w:rsidRDefault="00EC676F" w:rsidP="00EC676F">
      <w:r w:rsidRPr="00E418CD">
        <w:t>zeolit</w:t>
      </w:r>
    </w:p>
    <w:p w:rsidR="00EC676F" w:rsidRPr="00E418CD" w:rsidRDefault="00EC676F" w:rsidP="00EC676F">
      <w:r w:rsidRPr="00E418CD">
        <w:t>metilénkék vizes oldata, 1%</w:t>
      </w:r>
      <w:r>
        <w:t xml:space="preserve"> (m/v)</w:t>
      </w:r>
    </w:p>
    <w:p w:rsidR="00EC676F" w:rsidRPr="00E418CD" w:rsidRDefault="00EC676F" w:rsidP="00EC676F">
      <w:r w:rsidRPr="00E418CD">
        <w:t>metilvörös vizes oldata, 1%</w:t>
      </w:r>
      <w:r>
        <w:t xml:space="preserve"> (m/v)</w:t>
      </w:r>
    </w:p>
    <w:p w:rsidR="00EC676F" w:rsidRPr="00E418CD" w:rsidRDefault="00EC676F" w:rsidP="00EC676F">
      <w:proofErr w:type="gramStart"/>
      <w:r w:rsidRPr="00E418CD">
        <w:t>szűrőpapír</w:t>
      </w:r>
      <w:proofErr w:type="gramEnd"/>
    </w:p>
    <w:p w:rsidR="00EC676F" w:rsidRPr="00E418CD" w:rsidRDefault="00EC676F" w:rsidP="00EC676F">
      <w:proofErr w:type="gramStart"/>
      <w:r>
        <w:t>desztillált</w:t>
      </w:r>
      <w:proofErr w:type="gramEnd"/>
      <w:r>
        <w:t xml:space="preserve"> </w:t>
      </w:r>
      <w:r w:rsidRPr="00E418CD">
        <w:t>víz</w:t>
      </w:r>
    </w:p>
    <w:p w:rsidR="00EC676F" w:rsidRDefault="00EC676F" w:rsidP="00F90905">
      <w:pPr>
        <w:rPr>
          <w:b/>
        </w:rPr>
      </w:pPr>
    </w:p>
    <w:p w:rsidR="00F90905" w:rsidRDefault="00F90905" w:rsidP="00F90905">
      <w:pPr>
        <w:rPr>
          <w:b/>
        </w:rPr>
      </w:pPr>
      <w:r w:rsidRPr="00E418CD">
        <w:rPr>
          <w:b/>
        </w:rPr>
        <w:t>Eszközök</w:t>
      </w:r>
    </w:p>
    <w:p w:rsidR="009A12A6" w:rsidRPr="00E418CD" w:rsidRDefault="009A12A6" w:rsidP="00F90905">
      <w:pPr>
        <w:rPr>
          <w:b/>
        </w:rPr>
      </w:pPr>
    </w:p>
    <w:p w:rsidR="00F90905" w:rsidRPr="00E418CD" w:rsidRDefault="00F90905" w:rsidP="00F90905">
      <w:proofErr w:type="gramStart"/>
      <w:r w:rsidRPr="00E418CD">
        <w:t>főzőpohár</w:t>
      </w:r>
      <w:proofErr w:type="gramEnd"/>
      <w:r w:rsidRPr="00E418CD">
        <w:t>,100 cm</w:t>
      </w:r>
      <w:r w:rsidRPr="00E418CD">
        <w:rPr>
          <w:vertAlign w:val="superscript"/>
        </w:rPr>
        <w:t>3</w:t>
      </w:r>
      <w:r w:rsidRPr="00E418CD">
        <w:t>-es, 4 db</w:t>
      </w:r>
    </w:p>
    <w:p w:rsidR="00F90905" w:rsidRPr="00E418CD" w:rsidRDefault="00F90905" w:rsidP="00F90905">
      <w:proofErr w:type="gramStart"/>
      <w:r w:rsidRPr="00E418CD">
        <w:t>üvegbot</w:t>
      </w:r>
      <w:proofErr w:type="gramEnd"/>
      <w:r w:rsidRPr="00E418CD">
        <w:t>, 2 db</w:t>
      </w:r>
    </w:p>
    <w:p w:rsidR="00F90905" w:rsidRPr="00E418CD" w:rsidRDefault="00F90905" w:rsidP="00F90905">
      <w:r w:rsidRPr="00E418CD">
        <w:t>vegyszereskanál</w:t>
      </w:r>
    </w:p>
    <w:p w:rsidR="00F90905" w:rsidRPr="00E418CD" w:rsidRDefault="00F90905" w:rsidP="00F90905">
      <w:proofErr w:type="gramStart"/>
      <w:r w:rsidRPr="00E418CD">
        <w:t>tölcsér</w:t>
      </w:r>
      <w:proofErr w:type="gramEnd"/>
      <w:r w:rsidRPr="00E418CD">
        <w:t>, 2 db</w:t>
      </w:r>
    </w:p>
    <w:p w:rsidR="00F90905" w:rsidRPr="00E418CD" w:rsidRDefault="00F90905" w:rsidP="00F90905">
      <w:proofErr w:type="gramStart"/>
      <w:r w:rsidRPr="00E418CD">
        <w:t>szűrőállvány</w:t>
      </w:r>
      <w:proofErr w:type="gramEnd"/>
      <w:r w:rsidRPr="00E418CD">
        <w:t xml:space="preserve"> és szűrőkarika 2 tölcsér számára</w:t>
      </w:r>
    </w:p>
    <w:p w:rsidR="00F90905" w:rsidRPr="00E418CD" w:rsidRDefault="00F90905" w:rsidP="00F90905">
      <w:proofErr w:type="gramStart"/>
      <w:r w:rsidRPr="00E418CD">
        <w:t>csepegtető</w:t>
      </w:r>
      <w:proofErr w:type="gramEnd"/>
      <w:r w:rsidRPr="00E418CD">
        <w:t>, 2 db</w:t>
      </w:r>
    </w:p>
    <w:p w:rsidR="00F90905" w:rsidRPr="00E418CD" w:rsidRDefault="00F90905" w:rsidP="00F90905"/>
    <w:p w:rsidR="00F90905" w:rsidRDefault="00F90905" w:rsidP="00F90905">
      <w:pPr>
        <w:rPr>
          <w:b/>
        </w:rPr>
      </w:pPr>
      <w:r w:rsidRPr="00E418CD">
        <w:rPr>
          <w:b/>
        </w:rPr>
        <w:t>A kísérlet végrehajtása</w:t>
      </w:r>
    </w:p>
    <w:p w:rsidR="009A12A6" w:rsidRPr="00E418CD" w:rsidRDefault="009A12A6" w:rsidP="00F90905">
      <w:pPr>
        <w:rPr>
          <w:b/>
        </w:rPr>
      </w:pPr>
    </w:p>
    <w:p w:rsidR="00F90905" w:rsidRPr="00E418CD" w:rsidRDefault="00F90905" w:rsidP="00F90905">
      <w:pPr>
        <w:jc w:val="both"/>
      </w:pPr>
      <w:r w:rsidRPr="00E418CD">
        <w:t>Egy-egy főzőpohárba tegyél kb. 10 g (</w:t>
      </w:r>
      <w:r w:rsidR="00233734">
        <w:t xml:space="preserve">kb. </w:t>
      </w:r>
      <w:r w:rsidRPr="00E418CD">
        <w:t xml:space="preserve">két vegyszereskanál) zeolitot, </w:t>
      </w:r>
      <w:r w:rsidR="00233734">
        <w:t>és nedvesíts</w:t>
      </w:r>
      <w:r w:rsidR="00945207">
        <w:t>d meg vízzel. Adj</w:t>
      </w:r>
      <w:r w:rsidRPr="00E418CD">
        <w:t xml:space="preserve"> az egyik pohárba kb. 1 cm</w:t>
      </w:r>
      <w:r w:rsidRPr="00E418CD">
        <w:rPr>
          <w:vertAlign w:val="superscript"/>
        </w:rPr>
        <w:t>3</w:t>
      </w:r>
      <w:r w:rsidRPr="00E418CD">
        <w:t xml:space="preserve"> metilénkéket, a másikba 1 cm</w:t>
      </w:r>
      <w:r w:rsidRPr="00E418CD">
        <w:rPr>
          <w:vertAlign w:val="superscript"/>
        </w:rPr>
        <w:t>3</w:t>
      </w:r>
      <w:r w:rsidR="00233734">
        <w:t xml:space="preserve"> metilvöröset. Kever</w:t>
      </w:r>
      <w:r w:rsidRPr="00E418CD">
        <w:t>d jól össze a poha</w:t>
      </w:r>
      <w:r w:rsidR="00945207">
        <w:t>rak tartalmát üvegbottal. Tölts</w:t>
      </w:r>
      <w:r w:rsidRPr="00E418CD">
        <w:t xml:space="preserve">d mindkét pohár </w:t>
      </w:r>
      <w:r w:rsidR="00945207">
        <w:t>tartalmát egy-egy szűrőre. Mos</w:t>
      </w:r>
      <w:r w:rsidRPr="00E418CD">
        <w:t xml:space="preserve">d át desztillált vízzel mindkét </w:t>
      </w:r>
      <w:r w:rsidR="00945207">
        <w:t>tölcsér tartalmát, és fog</w:t>
      </w:r>
      <w:r w:rsidRPr="00E418CD">
        <w:t>d fel a mosó folyadékot egy-egy főzőpohárban.</w:t>
      </w:r>
    </w:p>
    <w:p w:rsidR="00F90905" w:rsidRPr="00E418CD" w:rsidRDefault="00F90905" w:rsidP="00F90905"/>
    <w:p w:rsidR="00F90905" w:rsidRPr="00E418CD" w:rsidRDefault="00EC676F" w:rsidP="00F90905">
      <w:pPr>
        <w:rPr>
          <w:b/>
        </w:rPr>
      </w:pPr>
      <w:r>
        <w:rPr>
          <w:b/>
        </w:rPr>
        <w:t>Tapasztalat</w:t>
      </w:r>
    </w:p>
    <w:p w:rsidR="00F90905" w:rsidRPr="00E418CD" w:rsidRDefault="00F90905" w:rsidP="00F90905"/>
    <w:p w:rsidR="00F90905" w:rsidRPr="00E418CD" w:rsidRDefault="00F90905" w:rsidP="00F90905"/>
    <w:p w:rsidR="00F90905" w:rsidRPr="00E418CD" w:rsidRDefault="00F90905" w:rsidP="00F90905"/>
    <w:p w:rsidR="00F90905" w:rsidRPr="00E418CD" w:rsidRDefault="00F90905" w:rsidP="00F90905">
      <w:pPr>
        <w:rPr>
          <w:b/>
        </w:rPr>
      </w:pPr>
      <w:r w:rsidRPr="00E418CD">
        <w:rPr>
          <w:b/>
        </w:rPr>
        <w:t>Magyarázat</w:t>
      </w:r>
    </w:p>
    <w:p w:rsidR="00F90905" w:rsidRPr="00E418CD" w:rsidRDefault="00F90905" w:rsidP="00F90905"/>
    <w:p w:rsidR="00F90905" w:rsidRPr="00E418CD" w:rsidRDefault="00F90905" w:rsidP="00F90905"/>
    <w:p w:rsidR="00F90905" w:rsidRPr="00E418CD" w:rsidRDefault="00F90905" w:rsidP="00F90905"/>
    <w:p w:rsidR="00F90905" w:rsidRDefault="00F90905" w:rsidP="00F90905">
      <w:pPr>
        <w:rPr>
          <w:b/>
        </w:rPr>
      </w:pPr>
      <w:r w:rsidRPr="00E418CD">
        <w:rPr>
          <w:b/>
        </w:rPr>
        <w:t>Biztonsági tudnivalók és hulladékkezelés</w:t>
      </w:r>
    </w:p>
    <w:p w:rsidR="009A12A6" w:rsidRPr="00E418CD" w:rsidRDefault="009A12A6" w:rsidP="00F90905">
      <w:pPr>
        <w:rPr>
          <w:b/>
        </w:rPr>
      </w:pPr>
    </w:p>
    <w:p w:rsidR="00F90905" w:rsidRPr="00E418CD" w:rsidRDefault="00F90905" w:rsidP="00F90905">
      <w:pPr>
        <w:numPr>
          <w:ilvl w:val="0"/>
          <w:numId w:val="5"/>
        </w:numPr>
        <w:ind w:left="426"/>
      </w:pPr>
      <w:r w:rsidRPr="00E418CD">
        <w:t>A kísérletben szereplő anyagok nem veszélyesek.</w:t>
      </w:r>
    </w:p>
    <w:p w:rsidR="00634C32" w:rsidRDefault="00634C32" w:rsidP="00634C32"/>
    <w:p w:rsidR="009A12A6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D84C20" w:rsidRPr="00634C32" w:rsidRDefault="00B41145" w:rsidP="00B41145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</w:t>
      </w:r>
      <w:proofErr w:type="gramStart"/>
      <w:r w:rsidRPr="006657B0">
        <w:rPr>
          <w:i/>
        </w:rPr>
        <w:t>iskolákban</w:t>
      </w:r>
      <w:r w:rsidRPr="006657B0">
        <w:t xml:space="preserve"> című</w:t>
      </w:r>
      <w:proofErr w:type="gramEnd"/>
      <w:r w:rsidRPr="006657B0">
        <w:t xml:space="preserve"> jegyzethez. Alkotó szerkesztő: Szalay Luca. ELTE, Budapest, 2016.</w:t>
      </w:r>
    </w:p>
    <w:sectPr w:rsidR="00D84C20" w:rsidRPr="00634C32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52" w:rsidRDefault="00E11152" w:rsidP="003C0644">
      <w:r>
        <w:separator/>
      </w:r>
    </w:p>
  </w:endnote>
  <w:endnote w:type="continuationSeparator" w:id="0">
    <w:p w:rsidR="00E11152" w:rsidRDefault="00E11152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52" w:rsidRDefault="00E11152" w:rsidP="003C0644">
      <w:r>
        <w:separator/>
      </w:r>
    </w:p>
  </w:footnote>
  <w:footnote w:type="continuationSeparator" w:id="0">
    <w:p w:rsidR="00E11152" w:rsidRDefault="00E11152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134A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572C"/>
    <w:rsid w:val="00166680"/>
    <w:rsid w:val="0017276C"/>
    <w:rsid w:val="00172EC4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C3B62"/>
    <w:rsid w:val="001D58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26081"/>
    <w:rsid w:val="00231BDB"/>
    <w:rsid w:val="00233653"/>
    <w:rsid w:val="00233734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0722"/>
    <w:rsid w:val="0029701D"/>
    <w:rsid w:val="002A05B0"/>
    <w:rsid w:val="002A6FCB"/>
    <w:rsid w:val="002B1FE2"/>
    <w:rsid w:val="002B4044"/>
    <w:rsid w:val="002B7FB0"/>
    <w:rsid w:val="002C42D2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66D07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C2445"/>
    <w:rsid w:val="003D287C"/>
    <w:rsid w:val="003D78EC"/>
    <w:rsid w:val="003D7BE7"/>
    <w:rsid w:val="003E1AA8"/>
    <w:rsid w:val="003E34B6"/>
    <w:rsid w:val="003E36E5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4C9B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876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E6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4C32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C458A"/>
    <w:rsid w:val="006D1AF7"/>
    <w:rsid w:val="006D574C"/>
    <w:rsid w:val="006D7D7F"/>
    <w:rsid w:val="006E191C"/>
    <w:rsid w:val="006F426B"/>
    <w:rsid w:val="006F6A66"/>
    <w:rsid w:val="00703CED"/>
    <w:rsid w:val="00711189"/>
    <w:rsid w:val="007120E9"/>
    <w:rsid w:val="007149D1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11CA0"/>
    <w:rsid w:val="0092034E"/>
    <w:rsid w:val="00923A25"/>
    <w:rsid w:val="009242CE"/>
    <w:rsid w:val="00925113"/>
    <w:rsid w:val="009262DE"/>
    <w:rsid w:val="0093671C"/>
    <w:rsid w:val="00936857"/>
    <w:rsid w:val="00941164"/>
    <w:rsid w:val="00941F49"/>
    <w:rsid w:val="00945207"/>
    <w:rsid w:val="009461FA"/>
    <w:rsid w:val="00947D4C"/>
    <w:rsid w:val="0095512F"/>
    <w:rsid w:val="0095773A"/>
    <w:rsid w:val="009627EC"/>
    <w:rsid w:val="00967057"/>
    <w:rsid w:val="009857E6"/>
    <w:rsid w:val="00985BCC"/>
    <w:rsid w:val="009979D0"/>
    <w:rsid w:val="00997A35"/>
    <w:rsid w:val="009A12A6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2228"/>
    <w:rsid w:val="009F5437"/>
    <w:rsid w:val="009F76F9"/>
    <w:rsid w:val="009F7EE3"/>
    <w:rsid w:val="00A01915"/>
    <w:rsid w:val="00A01AE6"/>
    <w:rsid w:val="00A0329E"/>
    <w:rsid w:val="00A05B1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B591E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6345"/>
    <w:rsid w:val="00B17713"/>
    <w:rsid w:val="00B26B22"/>
    <w:rsid w:val="00B2756B"/>
    <w:rsid w:val="00B30C40"/>
    <w:rsid w:val="00B34070"/>
    <w:rsid w:val="00B35DB6"/>
    <w:rsid w:val="00B41145"/>
    <w:rsid w:val="00B44F7F"/>
    <w:rsid w:val="00B47211"/>
    <w:rsid w:val="00B51B18"/>
    <w:rsid w:val="00B5353B"/>
    <w:rsid w:val="00B555E5"/>
    <w:rsid w:val="00B55F1E"/>
    <w:rsid w:val="00B61936"/>
    <w:rsid w:val="00B6641F"/>
    <w:rsid w:val="00B665F2"/>
    <w:rsid w:val="00B80184"/>
    <w:rsid w:val="00B829C8"/>
    <w:rsid w:val="00BA032C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2F36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673AD"/>
    <w:rsid w:val="00C85C60"/>
    <w:rsid w:val="00C86625"/>
    <w:rsid w:val="00C86D7C"/>
    <w:rsid w:val="00C90AC1"/>
    <w:rsid w:val="00C90C74"/>
    <w:rsid w:val="00C954B9"/>
    <w:rsid w:val="00C96BE8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33FB1"/>
    <w:rsid w:val="00D42510"/>
    <w:rsid w:val="00D43F68"/>
    <w:rsid w:val="00D46BC9"/>
    <w:rsid w:val="00D52BFC"/>
    <w:rsid w:val="00D53509"/>
    <w:rsid w:val="00D53FBA"/>
    <w:rsid w:val="00D541F3"/>
    <w:rsid w:val="00D61089"/>
    <w:rsid w:val="00D61482"/>
    <w:rsid w:val="00D6154E"/>
    <w:rsid w:val="00D623C4"/>
    <w:rsid w:val="00D628C7"/>
    <w:rsid w:val="00D72BBE"/>
    <w:rsid w:val="00D73124"/>
    <w:rsid w:val="00D76201"/>
    <w:rsid w:val="00D7711B"/>
    <w:rsid w:val="00D77B39"/>
    <w:rsid w:val="00D8229A"/>
    <w:rsid w:val="00D83435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B69AA"/>
    <w:rsid w:val="00DC3633"/>
    <w:rsid w:val="00DD13A9"/>
    <w:rsid w:val="00DD3A3F"/>
    <w:rsid w:val="00DD715E"/>
    <w:rsid w:val="00DE3E0A"/>
    <w:rsid w:val="00DE4D54"/>
    <w:rsid w:val="00DE5757"/>
    <w:rsid w:val="00DF0842"/>
    <w:rsid w:val="00DF0E56"/>
    <w:rsid w:val="00DF2B0E"/>
    <w:rsid w:val="00DF6163"/>
    <w:rsid w:val="00DF6BAE"/>
    <w:rsid w:val="00DF7693"/>
    <w:rsid w:val="00E106AA"/>
    <w:rsid w:val="00E11152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76F"/>
    <w:rsid w:val="00EC6F4E"/>
    <w:rsid w:val="00ED34A4"/>
    <w:rsid w:val="00ED3D8F"/>
    <w:rsid w:val="00ED4E7D"/>
    <w:rsid w:val="00ED68D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0905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8EA52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2824-4096-4D05-A6CA-3B3F3711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2024-06-25T16:28:00Z</dcterms:created>
  <dcterms:modified xsi:type="dcterms:W3CDTF">2024-09-05T16:13:00Z</dcterms:modified>
</cp:coreProperties>
</file>