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A0" w:rsidRPr="00E418CD" w:rsidRDefault="00290722" w:rsidP="00911CA0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B1FE2">
        <w:rPr>
          <w:b/>
          <w:sz w:val="28"/>
          <w:szCs w:val="28"/>
        </w:rPr>
        <w:t>8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911CA0" w:rsidRPr="00E418CD">
        <w:rPr>
          <w:b/>
          <w:sz w:val="28"/>
          <w:szCs w:val="28"/>
        </w:rPr>
        <w:t>Hőt vesz fel és mégis önként végbemegy</w:t>
      </w:r>
    </w:p>
    <w:p w:rsidR="00911CA0" w:rsidRPr="00E418CD" w:rsidRDefault="00911CA0" w:rsidP="00911CA0"/>
    <w:p w:rsidR="007F07A9" w:rsidRDefault="007F07A9" w:rsidP="007F07A9">
      <w:pPr>
        <w:rPr>
          <w:b/>
        </w:rPr>
      </w:pPr>
      <w:r w:rsidRPr="00E418CD">
        <w:rPr>
          <w:b/>
        </w:rPr>
        <w:t>Anyagok</w:t>
      </w:r>
    </w:p>
    <w:p w:rsidR="004D2B63" w:rsidRPr="00E418CD" w:rsidRDefault="004D2B63" w:rsidP="007F07A9">
      <w:pPr>
        <w:rPr>
          <w:b/>
        </w:rPr>
      </w:pPr>
    </w:p>
    <w:p w:rsidR="007F07A9" w:rsidRPr="00E418CD" w:rsidRDefault="007F07A9" w:rsidP="007F07A9">
      <w:r w:rsidRPr="00E418CD">
        <w:t>nátrium-szulfát-dekahidrát (Na</w:t>
      </w:r>
      <w:r w:rsidRPr="00E418CD">
        <w:rPr>
          <w:vertAlign w:val="subscript"/>
        </w:rPr>
        <w:t>2</w:t>
      </w:r>
      <w:r w:rsidRPr="00E418CD">
        <w:t>SO</w:t>
      </w:r>
      <w:r w:rsidRPr="00E418CD">
        <w:rPr>
          <w:vertAlign w:val="subscript"/>
        </w:rPr>
        <w:t>4</w:t>
      </w:r>
      <w:r>
        <w:rPr>
          <w:rStyle w:val="box"/>
        </w:rPr>
        <w:t>·</w:t>
      </w:r>
      <w:r w:rsidRPr="00E418CD">
        <w:t>10H</w:t>
      </w:r>
      <w:r w:rsidRPr="00E418CD">
        <w:rPr>
          <w:vertAlign w:val="subscript"/>
        </w:rPr>
        <w:t>2</w:t>
      </w:r>
      <w:r w:rsidRPr="00E418CD">
        <w:t>O)</w:t>
      </w:r>
    </w:p>
    <w:p w:rsidR="007F07A9" w:rsidRPr="00E418CD" w:rsidRDefault="007F07A9" w:rsidP="007F07A9">
      <w:proofErr w:type="gramStart"/>
      <w:r w:rsidRPr="00E418CD">
        <w:t>kálium-klorid</w:t>
      </w:r>
      <w:proofErr w:type="gramEnd"/>
    </w:p>
    <w:p w:rsidR="007F07A9" w:rsidRPr="00E418CD" w:rsidRDefault="007F07A9" w:rsidP="007F07A9">
      <w:r w:rsidRPr="00E418CD">
        <w:t>nátrium-karbonát-dekahidrát (Na</w:t>
      </w:r>
      <w:r w:rsidRPr="00E418CD">
        <w:rPr>
          <w:vertAlign w:val="subscript"/>
        </w:rPr>
        <w:t>2</w:t>
      </w:r>
      <w:r w:rsidRPr="00E418CD">
        <w:t>CO</w:t>
      </w:r>
      <w:r w:rsidRPr="00E418CD">
        <w:rPr>
          <w:vertAlign w:val="subscript"/>
        </w:rPr>
        <w:t>3</w:t>
      </w:r>
      <w:r>
        <w:rPr>
          <w:rStyle w:val="box"/>
        </w:rPr>
        <w:t>·</w:t>
      </w:r>
      <w:r w:rsidRPr="00E418CD">
        <w:t>10H</w:t>
      </w:r>
      <w:r w:rsidRPr="00E418CD">
        <w:rPr>
          <w:vertAlign w:val="subscript"/>
        </w:rPr>
        <w:t>2</w:t>
      </w:r>
      <w:r w:rsidRPr="00E418CD">
        <w:t>O)</w:t>
      </w:r>
    </w:p>
    <w:p w:rsidR="007F07A9" w:rsidRPr="00E418CD" w:rsidRDefault="007F07A9" w:rsidP="007F07A9">
      <w:proofErr w:type="gramStart"/>
      <w:r w:rsidRPr="00E418CD">
        <w:t>vas</w:t>
      </w:r>
      <w:proofErr w:type="gramEnd"/>
      <w:r w:rsidRPr="00E418CD">
        <w:t>(III)-nitrát-nonahidrát [Fe(NO</w:t>
      </w:r>
      <w:r w:rsidRPr="00E418CD">
        <w:rPr>
          <w:vertAlign w:val="subscript"/>
        </w:rPr>
        <w:t>3</w:t>
      </w:r>
      <w:r w:rsidRPr="00E418CD">
        <w:t>)</w:t>
      </w:r>
      <w:r w:rsidRPr="00E418CD">
        <w:rPr>
          <w:vertAlign w:val="subscript"/>
        </w:rPr>
        <w:t>3</w:t>
      </w:r>
      <w:r>
        <w:rPr>
          <w:rStyle w:val="box"/>
        </w:rPr>
        <w:t>·</w:t>
      </w:r>
      <w:r w:rsidRPr="00E418CD">
        <w:rPr>
          <w:rFonts w:cs="Times New Roman"/>
        </w:rPr>
        <w:t>9</w:t>
      </w:r>
      <w:r w:rsidRPr="00E418CD">
        <w:t>H</w:t>
      </w:r>
      <w:r w:rsidRPr="00E418CD">
        <w:rPr>
          <w:vertAlign w:val="subscript"/>
        </w:rPr>
        <w:t>2</w:t>
      </w:r>
      <w:r w:rsidRPr="00E418CD">
        <w:t>O]</w:t>
      </w:r>
    </w:p>
    <w:p w:rsidR="007F07A9" w:rsidRDefault="007F07A9" w:rsidP="00911CA0">
      <w:pPr>
        <w:rPr>
          <w:b/>
        </w:rPr>
      </w:pPr>
    </w:p>
    <w:p w:rsidR="00911CA0" w:rsidRDefault="00911CA0" w:rsidP="00911CA0">
      <w:pPr>
        <w:rPr>
          <w:b/>
        </w:rPr>
      </w:pPr>
      <w:r w:rsidRPr="00E418CD">
        <w:rPr>
          <w:b/>
        </w:rPr>
        <w:t>Eszközök</w:t>
      </w:r>
    </w:p>
    <w:p w:rsidR="004D2B63" w:rsidRPr="00E418CD" w:rsidRDefault="004D2B63" w:rsidP="00911CA0">
      <w:pPr>
        <w:rPr>
          <w:b/>
        </w:rPr>
      </w:pPr>
    </w:p>
    <w:p w:rsidR="00911CA0" w:rsidRPr="00E418CD" w:rsidRDefault="00911CA0" w:rsidP="00911CA0">
      <w:proofErr w:type="gramStart"/>
      <w:r w:rsidRPr="00E418CD">
        <w:t>főzőpohár</w:t>
      </w:r>
      <w:proofErr w:type="gramEnd"/>
      <w:r w:rsidRPr="00E418CD">
        <w:t>, 50 cm</w:t>
      </w:r>
      <w:r w:rsidRPr="00E418CD">
        <w:rPr>
          <w:vertAlign w:val="superscript"/>
        </w:rPr>
        <w:t>3</w:t>
      </w:r>
      <w:r w:rsidRPr="00E418CD">
        <w:t>-es, 2 db</w:t>
      </w:r>
    </w:p>
    <w:p w:rsidR="00911CA0" w:rsidRPr="00E418CD" w:rsidRDefault="00911CA0" w:rsidP="00911CA0">
      <w:proofErr w:type="gramStart"/>
      <w:r w:rsidRPr="00E418CD">
        <w:t>hőmérő</w:t>
      </w:r>
      <w:proofErr w:type="gramEnd"/>
      <w:r w:rsidRPr="00E418CD">
        <w:t xml:space="preserve"> (lehetőleg digitális)</w:t>
      </w:r>
    </w:p>
    <w:p w:rsidR="00911CA0" w:rsidRPr="00E418CD" w:rsidRDefault="00911CA0" w:rsidP="00911CA0">
      <w:r w:rsidRPr="00E418CD">
        <w:t>vegyszereskanál</w:t>
      </w:r>
    </w:p>
    <w:p w:rsidR="00911CA0" w:rsidRPr="00E418CD" w:rsidRDefault="00911CA0" w:rsidP="00911CA0">
      <w:proofErr w:type="gramStart"/>
      <w:r w:rsidRPr="00E418CD">
        <w:t>porcelán</w:t>
      </w:r>
      <w:proofErr w:type="gramEnd"/>
      <w:r w:rsidRPr="00E418CD">
        <w:t xml:space="preserve"> mozsár</w:t>
      </w:r>
    </w:p>
    <w:p w:rsidR="00911CA0" w:rsidRPr="00E418CD" w:rsidRDefault="00911CA0" w:rsidP="00911CA0">
      <w:proofErr w:type="gramStart"/>
      <w:r w:rsidRPr="00E418CD">
        <w:t>kémcső</w:t>
      </w:r>
      <w:proofErr w:type="gramEnd"/>
    </w:p>
    <w:p w:rsidR="00911CA0" w:rsidRPr="00E418CD" w:rsidRDefault="00911CA0" w:rsidP="00911CA0"/>
    <w:p w:rsidR="00911CA0" w:rsidRDefault="00911CA0" w:rsidP="00911CA0">
      <w:pPr>
        <w:rPr>
          <w:b/>
        </w:rPr>
      </w:pPr>
      <w:r w:rsidRPr="00E418CD">
        <w:rPr>
          <w:b/>
        </w:rPr>
        <w:t>A kísérlet végrehajtása</w:t>
      </w:r>
    </w:p>
    <w:p w:rsidR="004D2B63" w:rsidRPr="00E418CD" w:rsidRDefault="004D2B63" w:rsidP="00911CA0">
      <w:pPr>
        <w:rPr>
          <w:b/>
        </w:rPr>
      </w:pPr>
    </w:p>
    <w:p w:rsidR="00911CA0" w:rsidRPr="00E418CD" w:rsidRDefault="00911CA0" w:rsidP="00911CA0">
      <w:pPr>
        <w:jc w:val="both"/>
      </w:pPr>
      <w:proofErr w:type="gramStart"/>
      <w:r w:rsidRPr="00E418CD">
        <w:rPr>
          <w:b/>
        </w:rPr>
        <w:t>a</w:t>
      </w:r>
      <w:proofErr w:type="gramEnd"/>
      <w:r w:rsidRPr="00E418CD">
        <w:rPr>
          <w:b/>
        </w:rPr>
        <w:t xml:space="preserve">) </w:t>
      </w:r>
      <w:r w:rsidRPr="00E418CD">
        <w:t>Tegyél a főzőpohárba 2</w:t>
      </w:r>
      <w:r>
        <w:rPr>
          <w:szCs w:val="24"/>
        </w:rPr>
        <w:sym w:font="Symbol" w:char="F02D"/>
      </w:r>
      <w:r w:rsidRPr="00E418CD">
        <w:t>3 vegyszereskanálnyi kristályos ná</w:t>
      </w:r>
      <w:r>
        <w:t>trium-szulfátot és adj</w:t>
      </w:r>
      <w:r w:rsidRPr="00E418CD">
        <w:t xml:space="preserve"> hozzá u</w:t>
      </w:r>
      <w:r>
        <w:t>gyanennyi kálium-kloridot. Mér</w:t>
      </w:r>
      <w:r w:rsidRPr="00E418CD">
        <w:t>d meg a k</w:t>
      </w:r>
      <w:r>
        <w:t>iindulási hőmérsékletet. Keverd össze az anyagokat és mér</w:t>
      </w:r>
      <w:r w:rsidRPr="00E418CD">
        <w:t xml:space="preserve">d közben a keverék hőmérsékletét, és </w:t>
      </w:r>
      <w:r>
        <w:t xml:space="preserve">a </w:t>
      </w:r>
      <w:r w:rsidRPr="00E418CD">
        <w:t>tár</w:t>
      </w:r>
      <w:r>
        <w:t>s</w:t>
      </w:r>
      <w:r w:rsidRPr="00E418CD">
        <w:t>ad se</w:t>
      </w:r>
      <w:r>
        <w:t>gítségével folyamatosan jegyezd fel az értékeket. Olvas</w:t>
      </w:r>
      <w:r w:rsidRPr="00E418CD">
        <w:t>d le az elért legalacsonyabb hőmérsékletet.</w:t>
      </w:r>
    </w:p>
    <w:p w:rsidR="00911CA0" w:rsidRPr="00E418CD" w:rsidRDefault="00911CA0" w:rsidP="00911CA0">
      <w:pPr>
        <w:jc w:val="both"/>
      </w:pPr>
    </w:p>
    <w:p w:rsidR="00911CA0" w:rsidRPr="00E418CD" w:rsidRDefault="00911CA0" w:rsidP="00911CA0">
      <w:pPr>
        <w:jc w:val="both"/>
      </w:pPr>
      <w:r w:rsidRPr="00E418CD">
        <w:rPr>
          <w:b/>
        </w:rPr>
        <w:t xml:space="preserve">b) </w:t>
      </w:r>
      <w:r w:rsidRPr="00E418CD">
        <w:t>Tegyél a főzőpohárba 2</w:t>
      </w:r>
      <w:r>
        <w:rPr>
          <w:szCs w:val="24"/>
        </w:rPr>
        <w:sym w:font="Symbol" w:char="F02D"/>
      </w:r>
      <w:r w:rsidRPr="00E418CD">
        <w:t>3 vegyszereskanálnyi kristál</w:t>
      </w:r>
      <w:r>
        <w:t>yos nátrium-karbonátot, és adj</w:t>
      </w:r>
      <w:r w:rsidRPr="00E418CD">
        <w:t xml:space="preserve"> hozzá ug</w:t>
      </w:r>
      <w:r>
        <w:t xml:space="preserve">yanennyi </w:t>
      </w:r>
      <w:proofErr w:type="gramStart"/>
      <w:r>
        <w:t>vas(</w:t>
      </w:r>
      <w:proofErr w:type="gramEnd"/>
      <w:r>
        <w:t>III)-nit</w:t>
      </w:r>
      <w:r w:rsidR="00DE3E0A">
        <w:t>r</w:t>
      </w:r>
      <w:r>
        <w:t>átot. Mér</w:t>
      </w:r>
      <w:r w:rsidRPr="00E418CD">
        <w:t>d meg a kiindulási hőmérsékletet</w:t>
      </w:r>
      <w:r>
        <w:t>. Kever</w:t>
      </w:r>
      <w:r w:rsidR="007E200B">
        <w:t>d össze az anyagokat és mér</w:t>
      </w:r>
      <w:r w:rsidRPr="00E418CD">
        <w:t>d meg közben a keverék hőmérsékle</w:t>
      </w:r>
      <w:r>
        <w:t>tét. Olvas</w:t>
      </w:r>
      <w:r w:rsidRPr="00E418CD">
        <w:t>d le az elért legalacsonyabb hőmérséklet</w:t>
      </w:r>
      <w:r>
        <w:t>et. Óvatosan, csendben hallgas</w:t>
      </w:r>
      <w:r w:rsidRPr="00E418CD">
        <w:t>d meg a reakció közben hallható hangot.</w:t>
      </w:r>
    </w:p>
    <w:p w:rsidR="00911CA0" w:rsidRPr="00E418CD" w:rsidRDefault="00911CA0" w:rsidP="00911CA0">
      <w:pPr>
        <w:pStyle w:val="Listaszerbekezds"/>
        <w:ind w:left="0"/>
        <w:jc w:val="both"/>
      </w:pPr>
      <w:r w:rsidRPr="00E418CD">
        <w:t>Elvégezheted a kís</w:t>
      </w:r>
      <w:r>
        <w:t>érletet egy kémcsőben is. Tölts</w:t>
      </w:r>
      <w:r w:rsidRPr="00E418CD">
        <w:t>d a kémcsőbe az egyik anyagot és a má</w:t>
      </w:r>
      <w:r>
        <w:t>sikat összekeverés nélkül töltsd rá. Figyel</w:t>
      </w:r>
      <w:r w:rsidRPr="00E418CD">
        <w:t>d meg a sók érintkezésénél a színváltozást.</w:t>
      </w:r>
    </w:p>
    <w:p w:rsidR="00911CA0" w:rsidRPr="00E418CD" w:rsidRDefault="00911CA0" w:rsidP="00911CA0"/>
    <w:p w:rsidR="00911CA0" w:rsidRDefault="007F07A9" w:rsidP="00911CA0">
      <w:pPr>
        <w:rPr>
          <w:b/>
        </w:rPr>
      </w:pPr>
      <w:r>
        <w:rPr>
          <w:b/>
        </w:rPr>
        <w:t>Tapasztalat</w:t>
      </w:r>
    </w:p>
    <w:p w:rsidR="004D2B63" w:rsidRPr="00E418CD" w:rsidRDefault="004D2B63" w:rsidP="00911CA0">
      <w:pPr>
        <w:rPr>
          <w:b/>
        </w:rPr>
      </w:pPr>
    </w:p>
    <w:p w:rsidR="00911CA0" w:rsidRPr="00E418CD" w:rsidRDefault="00911CA0" w:rsidP="00911CA0">
      <w:proofErr w:type="gramStart"/>
      <w:r w:rsidRPr="00E418CD">
        <w:rPr>
          <w:b/>
        </w:rPr>
        <w:t>a</w:t>
      </w:r>
      <w:proofErr w:type="gramEnd"/>
      <w:r w:rsidRPr="00E418CD">
        <w:rPr>
          <w:b/>
        </w:rPr>
        <w:t>)</w:t>
      </w:r>
    </w:p>
    <w:p w:rsidR="00911CA0" w:rsidRPr="00E418CD" w:rsidRDefault="00911CA0" w:rsidP="00911CA0"/>
    <w:p w:rsidR="00911CA0" w:rsidRPr="00E418CD" w:rsidRDefault="00911CA0" w:rsidP="00911CA0"/>
    <w:p w:rsidR="00911CA0" w:rsidRPr="00E418CD" w:rsidRDefault="00911CA0" w:rsidP="00911CA0"/>
    <w:p w:rsidR="00911CA0" w:rsidRPr="00E418CD" w:rsidRDefault="00911CA0" w:rsidP="00911CA0">
      <w:r w:rsidRPr="00E418CD">
        <w:rPr>
          <w:b/>
        </w:rPr>
        <w:t>b)</w:t>
      </w:r>
    </w:p>
    <w:p w:rsidR="00911CA0" w:rsidRPr="00E418CD" w:rsidRDefault="00911CA0" w:rsidP="00911CA0"/>
    <w:p w:rsidR="00911CA0" w:rsidRPr="00E418CD" w:rsidRDefault="00911CA0" w:rsidP="00911CA0"/>
    <w:p w:rsidR="00911CA0" w:rsidRPr="00E418CD" w:rsidRDefault="00911CA0" w:rsidP="00911CA0"/>
    <w:p w:rsidR="00911CA0" w:rsidRDefault="00911CA0" w:rsidP="00911CA0">
      <w:pPr>
        <w:rPr>
          <w:b/>
        </w:rPr>
      </w:pPr>
      <w:r w:rsidRPr="00E418CD">
        <w:rPr>
          <w:b/>
        </w:rPr>
        <w:t>Magyarázat</w:t>
      </w:r>
    </w:p>
    <w:p w:rsidR="004D2B63" w:rsidRPr="00E418CD" w:rsidRDefault="004D2B63" w:rsidP="00911CA0">
      <w:pPr>
        <w:rPr>
          <w:b/>
        </w:rPr>
      </w:pPr>
    </w:p>
    <w:p w:rsidR="00911CA0" w:rsidRPr="00E418CD" w:rsidRDefault="00911CA0" w:rsidP="00911CA0">
      <w:proofErr w:type="gramStart"/>
      <w:r w:rsidRPr="00E418CD">
        <w:rPr>
          <w:b/>
        </w:rPr>
        <w:t>a</w:t>
      </w:r>
      <w:proofErr w:type="gramEnd"/>
      <w:r w:rsidRPr="00E418CD">
        <w:rPr>
          <w:b/>
        </w:rPr>
        <w:t>)</w:t>
      </w:r>
    </w:p>
    <w:p w:rsidR="00911CA0" w:rsidRPr="00E418CD" w:rsidRDefault="00911CA0" w:rsidP="00911CA0"/>
    <w:p w:rsidR="00911CA0" w:rsidRPr="00E418CD" w:rsidRDefault="00911CA0" w:rsidP="00911CA0"/>
    <w:p w:rsidR="00911CA0" w:rsidRPr="00E418CD" w:rsidRDefault="00911CA0" w:rsidP="00911CA0"/>
    <w:p w:rsidR="00911CA0" w:rsidRPr="00E418CD" w:rsidRDefault="00911CA0" w:rsidP="00911CA0">
      <w:r w:rsidRPr="00E418CD">
        <w:rPr>
          <w:b/>
        </w:rPr>
        <w:t>b)</w:t>
      </w:r>
    </w:p>
    <w:p w:rsidR="00911CA0" w:rsidRPr="00E418CD" w:rsidRDefault="00911CA0" w:rsidP="00911CA0"/>
    <w:p w:rsidR="00911CA0" w:rsidRPr="00E418CD" w:rsidRDefault="00911CA0" w:rsidP="00911CA0"/>
    <w:p w:rsidR="00911CA0" w:rsidRPr="00E418CD" w:rsidRDefault="00911CA0" w:rsidP="00911CA0"/>
    <w:p w:rsidR="00911CA0" w:rsidRDefault="00911CA0" w:rsidP="00911CA0">
      <w:pPr>
        <w:rPr>
          <w:b/>
        </w:rPr>
      </w:pPr>
      <w:r w:rsidRPr="00E418CD">
        <w:rPr>
          <w:b/>
        </w:rPr>
        <w:t>Biztonsági tudnivalók és hulladékkezelés</w:t>
      </w:r>
    </w:p>
    <w:p w:rsidR="004D2B63" w:rsidRPr="00E418CD" w:rsidRDefault="004D2B63" w:rsidP="00911CA0">
      <w:pPr>
        <w:rPr>
          <w:b/>
        </w:rPr>
      </w:pPr>
    </w:p>
    <w:p w:rsidR="00911CA0" w:rsidRPr="00E418CD" w:rsidRDefault="00911CA0" w:rsidP="00911CA0">
      <w:pPr>
        <w:numPr>
          <w:ilvl w:val="0"/>
          <w:numId w:val="21"/>
        </w:numPr>
        <w:ind w:left="426"/>
      </w:pPr>
      <w:r w:rsidRPr="00E418CD">
        <w:t>A kísérletben szereplő anyagok veszély</w:t>
      </w:r>
      <w:r w:rsidR="007E200B">
        <w:t>telen</w:t>
      </w:r>
      <w:r w:rsidRPr="00E418CD">
        <w:t>ek.</w:t>
      </w:r>
    </w:p>
    <w:p w:rsidR="009F2228" w:rsidRPr="00ED68DD" w:rsidRDefault="009F2228" w:rsidP="002B1FE2">
      <w:pPr>
        <w:rPr>
          <w:szCs w:val="24"/>
        </w:rPr>
      </w:pPr>
    </w:p>
    <w:p w:rsidR="000B134A" w:rsidRDefault="000B134A" w:rsidP="000B134A"/>
    <w:p w:rsidR="004D2B63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B41145" w:rsidRPr="00E418CD" w:rsidRDefault="00B41145" w:rsidP="00F15C6D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9E" w:rsidRDefault="0050509E" w:rsidP="003C0644">
      <w:r>
        <w:separator/>
      </w:r>
    </w:p>
  </w:endnote>
  <w:endnote w:type="continuationSeparator" w:id="0">
    <w:p w:rsidR="0050509E" w:rsidRDefault="0050509E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9E" w:rsidRDefault="0050509E" w:rsidP="003C0644">
      <w:r>
        <w:separator/>
      </w:r>
    </w:p>
  </w:footnote>
  <w:footnote w:type="continuationSeparator" w:id="0">
    <w:p w:rsidR="0050509E" w:rsidRDefault="0050509E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134A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57B19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8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26081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0722"/>
    <w:rsid w:val="0029701D"/>
    <w:rsid w:val="002A05B0"/>
    <w:rsid w:val="002A6FCB"/>
    <w:rsid w:val="002B1FE2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277C9"/>
    <w:rsid w:val="004318B3"/>
    <w:rsid w:val="00433811"/>
    <w:rsid w:val="00434C9B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876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D2B63"/>
    <w:rsid w:val="004E2A9F"/>
    <w:rsid w:val="004E43E6"/>
    <w:rsid w:val="004E5A40"/>
    <w:rsid w:val="004F57E6"/>
    <w:rsid w:val="0050178A"/>
    <w:rsid w:val="00501B49"/>
    <w:rsid w:val="005040A4"/>
    <w:rsid w:val="0050509E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C458A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200B"/>
    <w:rsid w:val="007E739F"/>
    <w:rsid w:val="007F07A9"/>
    <w:rsid w:val="007F1168"/>
    <w:rsid w:val="007F1D21"/>
    <w:rsid w:val="007F6CD0"/>
    <w:rsid w:val="00801AF5"/>
    <w:rsid w:val="0080202C"/>
    <w:rsid w:val="00803DB3"/>
    <w:rsid w:val="00803FC2"/>
    <w:rsid w:val="0081096F"/>
    <w:rsid w:val="00821EEB"/>
    <w:rsid w:val="008258E7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1CA0"/>
    <w:rsid w:val="0092034E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2228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5C60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4E36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3124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3E0A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D68D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1BB72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character" w:customStyle="1" w:styleId="box">
    <w:name w:val="box"/>
    <w:basedOn w:val="Bekezdsalapbettpusa"/>
    <w:rsid w:val="007F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0E32-ABFE-4416-BF5E-0645C0A5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8</cp:revision>
  <cp:lastPrinted>2016-01-20T12:34:00Z</cp:lastPrinted>
  <dcterms:created xsi:type="dcterms:W3CDTF">2024-06-25T14:14:00Z</dcterms:created>
  <dcterms:modified xsi:type="dcterms:W3CDTF">2024-09-05T15:56:00Z</dcterms:modified>
</cp:coreProperties>
</file>