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8EC" w:rsidRPr="00E418CD" w:rsidRDefault="00D2451E" w:rsidP="00327EF8">
      <w:pPr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FD0FEE" w:rsidRPr="00E418CD">
        <w:rPr>
          <w:b/>
          <w:sz w:val="28"/>
          <w:szCs w:val="28"/>
        </w:rPr>
        <w:t xml:space="preserve">. </w:t>
      </w:r>
      <w:r w:rsidR="003D78EC" w:rsidRPr="00E418CD">
        <w:rPr>
          <w:b/>
          <w:sz w:val="28"/>
          <w:szCs w:val="28"/>
        </w:rPr>
        <w:t>A kis gumimaci nagyra nő</w:t>
      </w:r>
    </w:p>
    <w:p w:rsidR="003D78EC" w:rsidRPr="00E418CD" w:rsidRDefault="003D78EC" w:rsidP="00BC4DE3"/>
    <w:p w:rsidR="00905888" w:rsidRDefault="00905888" w:rsidP="00905888">
      <w:pPr>
        <w:rPr>
          <w:b/>
        </w:rPr>
      </w:pPr>
      <w:r w:rsidRPr="00E418CD">
        <w:rPr>
          <w:b/>
        </w:rPr>
        <w:t>Anyagok</w:t>
      </w:r>
    </w:p>
    <w:p w:rsidR="004E161E" w:rsidRPr="00E418CD" w:rsidRDefault="004E161E" w:rsidP="00905888">
      <w:pPr>
        <w:rPr>
          <w:b/>
        </w:rPr>
      </w:pPr>
    </w:p>
    <w:p w:rsidR="00905888" w:rsidRPr="00E418CD" w:rsidRDefault="00905888" w:rsidP="00905888">
      <w:proofErr w:type="gramStart"/>
      <w:r w:rsidRPr="00E418CD">
        <w:t>gumicukorka</w:t>
      </w:r>
      <w:proofErr w:type="gramEnd"/>
    </w:p>
    <w:p w:rsidR="00905888" w:rsidRPr="00E418CD" w:rsidRDefault="00905888" w:rsidP="00905888">
      <w:proofErr w:type="gramStart"/>
      <w:r w:rsidRPr="00E418CD">
        <w:t>víz</w:t>
      </w:r>
      <w:proofErr w:type="gramEnd"/>
    </w:p>
    <w:p w:rsidR="00905888" w:rsidRDefault="00905888" w:rsidP="00BC4DE3">
      <w:pPr>
        <w:rPr>
          <w:b/>
        </w:rPr>
      </w:pPr>
    </w:p>
    <w:p w:rsidR="003D78EC" w:rsidRDefault="003D78EC" w:rsidP="00BC4DE3">
      <w:pPr>
        <w:rPr>
          <w:b/>
        </w:rPr>
      </w:pPr>
      <w:r w:rsidRPr="00E418CD">
        <w:rPr>
          <w:b/>
        </w:rPr>
        <w:t>Eszközök</w:t>
      </w:r>
    </w:p>
    <w:p w:rsidR="004E161E" w:rsidRPr="00E418CD" w:rsidRDefault="004E161E" w:rsidP="00BC4DE3">
      <w:pPr>
        <w:rPr>
          <w:b/>
        </w:rPr>
      </w:pPr>
    </w:p>
    <w:p w:rsidR="003D78EC" w:rsidRPr="00E418CD" w:rsidRDefault="003D78EC" w:rsidP="00BC4DE3">
      <w:proofErr w:type="gramStart"/>
      <w:r w:rsidRPr="00E418CD">
        <w:t>főzőpohár</w:t>
      </w:r>
      <w:proofErr w:type="gramEnd"/>
      <w:r w:rsidRPr="00E418CD">
        <w:t>, 100 cm</w:t>
      </w:r>
      <w:r w:rsidRPr="00E418CD">
        <w:rPr>
          <w:vertAlign w:val="superscript"/>
        </w:rPr>
        <w:t>3</w:t>
      </w:r>
      <w:r w:rsidRPr="00E418CD">
        <w:t>-es</w:t>
      </w:r>
    </w:p>
    <w:p w:rsidR="003D78EC" w:rsidRPr="00E418CD" w:rsidRDefault="003D78EC" w:rsidP="00BC4DE3">
      <w:proofErr w:type="gramStart"/>
      <w:r w:rsidRPr="00E418CD">
        <w:t>konyhai</w:t>
      </w:r>
      <w:proofErr w:type="gramEnd"/>
      <w:r w:rsidRPr="00E418CD">
        <w:t xml:space="preserve"> mérleg, digitális</w:t>
      </w:r>
    </w:p>
    <w:p w:rsidR="003D78EC" w:rsidRPr="00E418CD" w:rsidRDefault="003D78EC" w:rsidP="00BC4DE3"/>
    <w:p w:rsidR="003D78EC" w:rsidRDefault="003D78EC" w:rsidP="00BC4DE3">
      <w:pPr>
        <w:rPr>
          <w:b/>
        </w:rPr>
      </w:pPr>
      <w:r w:rsidRPr="00E418CD">
        <w:rPr>
          <w:b/>
        </w:rPr>
        <w:t>A kísérlet végrehajtása</w:t>
      </w:r>
    </w:p>
    <w:p w:rsidR="004E161E" w:rsidRPr="00E418CD" w:rsidRDefault="004E161E" w:rsidP="00BC4DE3">
      <w:pPr>
        <w:rPr>
          <w:b/>
        </w:rPr>
      </w:pPr>
    </w:p>
    <w:p w:rsidR="003D78EC" w:rsidRPr="00E418CD" w:rsidRDefault="003D78EC" w:rsidP="00523F85">
      <w:pPr>
        <w:jc w:val="both"/>
      </w:pPr>
      <w:r w:rsidRPr="00E418CD">
        <w:t>Mérd meg és jegyezd fel egy gumimaci tömegét. Egy főzőpohárba öntsél vizet és tegyél bele az 1</w:t>
      </w:r>
      <w:r w:rsidR="00C90C74">
        <w:rPr>
          <w:szCs w:val="24"/>
        </w:rPr>
        <w:sym w:font="Symbol" w:char="F02D"/>
      </w:r>
      <w:r w:rsidRPr="00E418CD">
        <w:t xml:space="preserve">2 szem lemért tömegű gumicukorkát („gumimacit”). Figyeljed meg a gumimaci méretének megváltozását néhány órán keresztül. Mérjed meg a megnövekedett </w:t>
      </w:r>
      <w:r w:rsidR="001645A4" w:rsidRPr="00E418CD">
        <w:t>gumi</w:t>
      </w:r>
      <w:r w:rsidRPr="00E418CD">
        <w:t>maci tömegét is egyszerű digitális konyhai mérleggel, miután papírtörlővel óvatosan leitatt</w:t>
      </w:r>
      <w:r w:rsidR="001645A4" w:rsidRPr="00E418CD">
        <w:t>ad</w:t>
      </w:r>
      <w:r w:rsidRPr="00E418CD">
        <w:t xml:space="preserve"> a felszínéről a vizet.</w:t>
      </w:r>
    </w:p>
    <w:p w:rsidR="003D78EC" w:rsidRPr="00E418CD" w:rsidRDefault="003D78EC" w:rsidP="00BC4DE3"/>
    <w:p w:rsidR="003D78EC" w:rsidRPr="00E418CD" w:rsidRDefault="00905888" w:rsidP="00BC4DE3">
      <w:pPr>
        <w:rPr>
          <w:b/>
        </w:rPr>
      </w:pPr>
      <w:r>
        <w:rPr>
          <w:b/>
        </w:rPr>
        <w:t>Tapasztalat</w:t>
      </w:r>
    </w:p>
    <w:p w:rsidR="003D78EC" w:rsidRPr="00E418CD" w:rsidRDefault="003D78EC" w:rsidP="00BC4DE3"/>
    <w:p w:rsidR="003D78EC" w:rsidRPr="00E418CD" w:rsidRDefault="003D78EC" w:rsidP="00BC4DE3"/>
    <w:p w:rsidR="003D78EC" w:rsidRPr="00E418CD" w:rsidRDefault="003D78EC" w:rsidP="00BC4DE3"/>
    <w:p w:rsidR="003D78EC" w:rsidRPr="00E418CD" w:rsidRDefault="003D78EC" w:rsidP="00BC4DE3">
      <w:pPr>
        <w:rPr>
          <w:b/>
        </w:rPr>
      </w:pPr>
      <w:r w:rsidRPr="00E418CD">
        <w:rPr>
          <w:b/>
        </w:rPr>
        <w:t>Magyarázat</w:t>
      </w:r>
    </w:p>
    <w:p w:rsidR="003D78EC" w:rsidRPr="00E418CD" w:rsidRDefault="003D78EC" w:rsidP="00BC4DE3"/>
    <w:p w:rsidR="003D78EC" w:rsidRPr="00E418CD" w:rsidRDefault="003D78EC" w:rsidP="00BC4DE3"/>
    <w:p w:rsidR="003D78EC" w:rsidRPr="00E418CD" w:rsidRDefault="003D78EC" w:rsidP="00BC4DE3"/>
    <w:p w:rsidR="003D78EC" w:rsidRDefault="003D78EC" w:rsidP="00BC4DE3">
      <w:pPr>
        <w:rPr>
          <w:b/>
        </w:rPr>
      </w:pPr>
      <w:r w:rsidRPr="00E418CD">
        <w:rPr>
          <w:b/>
        </w:rPr>
        <w:t>Biztonsági tudnivalók és hulladékkezelés</w:t>
      </w:r>
    </w:p>
    <w:p w:rsidR="004E161E" w:rsidRPr="00E418CD" w:rsidRDefault="004E161E" w:rsidP="00BC4DE3">
      <w:pPr>
        <w:rPr>
          <w:b/>
        </w:rPr>
      </w:pPr>
    </w:p>
    <w:p w:rsidR="003D78EC" w:rsidRDefault="003D78EC" w:rsidP="00BC4DE3">
      <w:pPr>
        <w:numPr>
          <w:ilvl w:val="0"/>
          <w:numId w:val="12"/>
        </w:numPr>
        <w:ind w:left="426"/>
      </w:pPr>
      <w:r w:rsidRPr="00E418CD">
        <w:t xml:space="preserve">A kísérletben szereplő anyagok </w:t>
      </w:r>
      <w:r w:rsidR="00136D2C">
        <w:t>veszélytelenek</w:t>
      </w:r>
      <w:r w:rsidRPr="00E418CD">
        <w:t>.</w:t>
      </w:r>
    </w:p>
    <w:p w:rsidR="00D2451E" w:rsidRDefault="00D2451E" w:rsidP="00D2451E">
      <w:pPr>
        <w:ind w:left="66"/>
      </w:pPr>
    </w:p>
    <w:p w:rsidR="004E161E" w:rsidRDefault="00D2451E" w:rsidP="00D2451E">
      <w:pPr>
        <w:ind w:left="66"/>
        <w:jc w:val="both"/>
        <w:rPr>
          <w:b/>
        </w:rPr>
      </w:pPr>
      <w:r w:rsidRPr="006657B0">
        <w:rPr>
          <w:b/>
        </w:rPr>
        <w:t>Forrás:</w:t>
      </w:r>
    </w:p>
    <w:p w:rsidR="00D2451E" w:rsidRPr="006657B0" w:rsidRDefault="00D2451E" w:rsidP="00D2451E">
      <w:pPr>
        <w:ind w:left="66"/>
        <w:jc w:val="both"/>
        <w:rPr>
          <w:b/>
        </w:rPr>
      </w:pPr>
      <w:bookmarkStart w:id="0" w:name="_GoBack"/>
      <w:bookmarkEnd w:id="0"/>
      <w:r w:rsidRPr="006657B0">
        <w:rPr>
          <w:b/>
        </w:rPr>
        <w:t xml:space="preserve"> </w:t>
      </w:r>
    </w:p>
    <w:p w:rsidR="00482AB5" w:rsidRPr="00D2451E" w:rsidRDefault="00D2451E" w:rsidP="00F25A47">
      <w:pPr>
        <w:numPr>
          <w:ilvl w:val="0"/>
          <w:numId w:val="13"/>
        </w:numPr>
        <w:ind w:left="425" w:hanging="357"/>
        <w:jc w:val="both"/>
      </w:pPr>
      <w:r w:rsidRPr="006657B0">
        <w:t xml:space="preserve">Riedel Miklós; Rózsahegyi Márta; Szalay Luca; Wajand Judit: Tanulói feladatlapok </w:t>
      </w:r>
      <w:proofErr w:type="gramStart"/>
      <w:r w:rsidRPr="006657B0">
        <w:rPr>
          <w:i/>
        </w:rPr>
        <w:t>A</w:t>
      </w:r>
      <w:proofErr w:type="gramEnd"/>
      <w:r w:rsidRPr="006657B0">
        <w:rPr>
          <w:i/>
        </w:rPr>
        <w:t xml:space="preserve"> kémiai kísérletek az általános iskolákban</w:t>
      </w:r>
      <w:r w:rsidRPr="006657B0">
        <w:t xml:space="preserve"> című jegyzethez. Alkotó szerkesztő: Szalay Luca. ELTE, Budapest, 2016.</w:t>
      </w:r>
    </w:p>
    <w:p w:rsidR="00D84C20" w:rsidRPr="008E27D4" w:rsidRDefault="00D84C20" w:rsidP="00D8229A">
      <w:pPr>
        <w:jc w:val="right"/>
        <w:rPr>
          <w:szCs w:val="24"/>
        </w:rPr>
      </w:pPr>
    </w:p>
    <w:sectPr w:rsidR="00D84C20" w:rsidRPr="008E27D4" w:rsidSect="00FD0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10E" w:rsidRDefault="003A010E" w:rsidP="003C0644">
      <w:r>
        <w:separator/>
      </w:r>
    </w:p>
  </w:endnote>
  <w:endnote w:type="continuationSeparator" w:id="0">
    <w:p w:rsidR="003A010E" w:rsidRDefault="003A010E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10E" w:rsidRDefault="003A010E" w:rsidP="003C0644">
      <w:r>
        <w:separator/>
      </w:r>
    </w:p>
  </w:footnote>
  <w:footnote w:type="continuationSeparator" w:id="0">
    <w:p w:rsidR="003A010E" w:rsidRDefault="003A010E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51E" w:rsidRPr="006B6648" w:rsidRDefault="00D2451E" w:rsidP="00D2451E">
    <w:pPr>
      <w:pStyle w:val="lfej"/>
      <w:jc w:val="right"/>
      <w:rPr>
        <w:i/>
      </w:rPr>
    </w:pPr>
    <w:r w:rsidRPr="006B6648">
      <w:rPr>
        <w:i/>
      </w:rPr>
      <w:t>Tanulói feladatlap</w:t>
    </w:r>
  </w:p>
  <w:p w:rsidR="009020D4" w:rsidRPr="00D2451E" w:rsidRDefault="009020D4" w:rsidP="00D2451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405FE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3F56"/>
    <w:rsid w:val="000B44D2"/>
    <w:rsid w:val="000B4650"/>
    <w:rsid w:val="000C5E6C"/>
    <w:rsid w:val="000D7AEC"/>
    <w:rsid w:val="000E0FA9"/>
    <w:rsid w:val="000E5CE5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6D2C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F1AE8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31BDB"/>
    <w:rsid w:val="00233653"/>
    <w:rsid w:val="00241EFE"/>
    <w:rsid w:val="002432A3"/>
    <w:rsid w:val="0025011F"/>
    <w:rsid w:val="002505F9"/>
    <w:rsid w:val="00254FA5"/>
    <w:rsid w:val="00271DE1"/>
    <w:rsid w:val="00272F19"/>
    <w:rsid w:val="002731FB"/>
    <w:rsid w:val="00281FF0"/>
    <w:rsid w:val="00284D83"/>
    <w:rsid w:val="002872F9"/>
    <w:rsid w:val="0029701D"/>
    <w:rsid w:val="002A05B0"/>
    <w:rsid w:val="002A6FCB"/>
    <w:rsid w:val="002B4044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010E"/>
    <w:rsid w:val="003A460A"/>
    <w:rsid w:val="003B0E99"/>
    <w:rsid w:val="003B2BB9"/>
    <w:rsid w:val="003B7D33"/>
    <w:rsid w:val="003C0644"/>
    <w:rsid w:val="003C122D"/>
    <w:rsid w:val="003D287C"/>
    <w:rsid w:val="003D78EC"/>
    <w:rsid w:val="003D7BE7"/>
    <w:rsid w:val="003E0F0A"/>
    <w:rsid w:val="003E1AA8"/>
    <w:rsid w:val="003E34B6"/>
    <w:rsid w:val="003E409F"/>
    <w:rsid w:val="003E510D"/>
    <w:rsid w:val="003E53B0"/>
    <w:rsid w:val="004004D7"/>
    <w:rsid w:val="004129C4"/>
    <w:rsid w:val="00422B08"/>
    <w:rsid w:val="0042543F"/>
    <w:rsid w:val="004275D4"/>
    <w:rsid w:val="004318B3"/>
    <w:rsid w:val="00433811"/>
    <w:rsid w:val="004357A4"/>
    <w:rsid w:val="00436EDB"/>
    <w:rsid w:val="0044050E"/>
    <w:rsid w:val="0044687B"/>
    <w:rsid w:val="00450D93"/>
    <w:rsid w:val="00456F9D"/>
    <w:rsid w:val="00462750"/>
    <w:rsid w:val="00470AE7"/>
    <w:rsid w:val="004712E5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4A97"/>
    <w:rsid w:val="004E161E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68E9"/>
    <w:rsid w:val="007B7F68"/>
    <w:rsid w:val="007C130D"/>
    <w:rsid w:val="007C58F4"/>
    <w:rsid w:val="007D2846"/>
    <w:rsid w:val="007D50F3"/>
    <w:rsid w:val="007D67E7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05888"/>
    <w:rsid w:val="00923A25"/>
    <w:rsid w:val="009242CE"/>
    <w:rsid w:val="00925113"/>
    <w:rsid w:val="009262DE"/>
    <w:rsid w:val="0093671C"/>
    <w:rsid w:val="00936857"/>
    <w:rsid w:val="00941164"/>
    <w:rsid w:val="00941F49"/>
    <w:rsid w:val="00947D4C"/>
    <w:rsid w:val="0095512F"/>
    <w:rsid w:val="0095773A"/>
    <w:rsid w:val="00967057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3F0B"/>
    <w:rsid w:val="00A278FF"/>
    <w:rsid w:val="00A27D3F"/>
    <w:rsid w:val="00A34CED"/>
    <w:rsid w:val="00A34DF9"/>
    <w:rsid w:val="00A40C6F"/>
    <w:rsid w:val="00A44F71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1B8A"/>
    <w:rsid w:val="00B1282D"/>
    <w:rsid w:val="00B17713"/>
    <w:rsid w:val="00B26B22"/>
    <w:rsid w:val="00B2756B"/>
    <w:rsid w:val="00B34070"/>
    <w:rsid w:val="00B35DB6"/>
    <w:rsid w:val="00B5353B"/>
    <w:rsid w:val="00B555E5"/>
    <w:rsid w:val="00B55F1E"/>
    <w:rsid w:val="00B6641F"/>
    <w:rsid w:val="00B665F2"/>
    <w:rsid w:val="00B80184"/>
    <w:rsid w:val="00B829C8"/>
    <w:rsid w:val="00BA13B8"/>
    <w:rsid w:val="00BA1E1C"/>
    <w:rsid w:val="00BA7C54"/>
    <w:rsid w:val="00BC0015"/>
    <w:rsid w:val="00BC261B"/>
    <w:rsid w:val="00BC2CE7"/>
    <w:rsid w:val="00BC341A"/>
    <w:rsid w:val="00BC4DE3"/>
    <w:rsid w:val="00BE0A31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86625"/>
    <w:rsid w:val="00C86D7C"/>
    <w:rsid w:val="00C90AC1"/>
    <w:rsid w:val="00C90C74"/>
    <w:rsid w:val="00C954B9"/>
    <w:rsid w:val="00CA2B86"/>
    <w:rsid w:val="00CA508E"/>
    <w:rsid w:val="00CA524A"/>
    <w:rsid w:val="00CA69E1"/>
    <w:rsid w:val="00CA7C2A"/>
    <w:rsid w:val="00CB00EA"/>
    <w:rsid w:val="00CB13FB"/>
    <w:rsid w:val="00CC6FA9"/>
    <w:rsid w:val="00CD6776"/>
    <w:rsid w:val="00CE1684"/>
    <w:rsid w:val="00CE3024"/>
    <w:rsid w:val="00CE34CC"/>
    <w:rsid w:val="00CE7E7D"/>
    <w:rsid w:val="00CF00CB"/>
    <w:rsid w:val="00CF7DC5"/>
    <w:rsid w:val="00D00710"/>
    <w:rsid w:val="00D02A28"/>
    <w:rsid w:val="00D04E8A"/>
    <w:rsid w:val="00D1377B"/>
    <w:rsid w:val="00D1396C"/>
    <w:rsid w:val="00D212BF"/>
    <w:rsid w:val="00D21FDD"/>
    <w:rsid w:val="00D23C43"/>
    <w:rsid w:val="00D2451E"/>
    <w:rsid w:val="00D24F5C"/>
    <w:rsid w:val="00D26467"/>
    <w:rsid w:val="00D30DB0"/>
    <w:rsid w:val="00D317F1"/>
    <w:rsid w:val="00D33AE9"/>
    <w:rsid w:val="00D42510"/>
    <w:rsid w:val="00D43F68"/>
    <w:rsid w:val="00D46BC9"/>
    <w:rsid w:val="00D53FBA"/>
    <w:rsid w:val="00D541F3"/>
    <w:rsid w:val="00D61089"/>
    <w:rsid w:val="00D61482"/>
    <w:rsid w:val="00D6154E"/>
    <w:rsid w:val="00D623C4"/>
    <w:rsid w:val="00D628C7"/>
    <w:rsid w:val="00D72BBE"/>
    <w:rsid w:val="00D76201"/>
    <w:rsid w:val="00D7711B"/>
    <w:rsid w:val="00D77B39"/>
    <w:rsid w:val="00D8229A"/>
    <w:rsid w:val="00D83C21"/>
    <w:rsid w:val="00D84C20"/>
    <w:rsid w:val="00D9090E"/>
    <w:rsid w:val="00DB2893"/>
    <w:rsid w:val="00DB3A4C"/>
    <w:rsid w:val="00DB3F71"/>
    <w:rsid w:val="00DB413F"/>
    <w:rsid w:val="00DB68D5"/>
    <w:rsid w:val="00DC3633"/>
    <w:rsid w:val="00DD13A9"/>
    <w:rsid w:val="00DD715E"/>
    <w:rsid w:val="00DE4D54"/>
    <w:rsid w:val="00DE5757"/>
    <w:rsid w:val="00DF0842"/>
    <w:rsid w:val="00DF2B0E"/>
    <w:rsid w:val="00DF6163"/>
    <w:rsid w:val="00DF6BAE"/>
    <w:rsid w:val="00DF7693"/>
    <w:rsid w:val="00E06D0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21A8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75B0"/>
    <w:rsid w:val="00EC6F4E"/>
    <w:rsid w:val="00ED34A4"/>
    <w:rsid w:val="00ED3D8F"/>
    <w:rsid w:val="00ED4E7D"/>
    <w:rsid w:val="00EF1D73"/>
    <w:rsid w:val="00EF2A80"/>
    <w:rsid w:val="00F023C4"/>
    <w:rsid w:val="00F03855"/>
    <w:rsid w:val="00F04A87"/>
    <w:rsid w:val="00F127B5"/>
    <w:rsid w:val="00F15D9F"/>
    <w:rsid w:val="00F15F13"/>
    <w:rsid w:val="00F16E98"/>
    <w:rsid w:val="00F21D4A"/>
    <w:rsid w:val="00F25A47"/>
    <w:rsid w:val="00F267BA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42EFA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E65C9-1986-41CC-89EA-BFF95C99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7</cp:revision>
  <cp:lastPrinted>2016-01-20T12:34:00Z</cp:lastPrinted>
  <dcterms:created xsi:type="dcterms:W3CDTF">2024-06-25T12:30:00Z</dcterms:created>
  <dcterms:modified xsi:type="dcterms:W3CDTF">2024-09-05T15:21:00Z</dcterms:modified>
</cp:coreProperties>
</file>