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F8" w:rsidRPr="00E418CD" w:rsidRDefault="006B3C75" w:rsidP="00327EF8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FE0928" w:rsidRPr="00E418CD">
        <w:rPr>
          <w:b/>
          <w:sz w:val="28"/>
          <w:szCs w:val="28"/>
        </w:rPr>
        <w:t>.</w:t>
      </w:r>
      <w:r w:rsidR="00FD0FEE" w:rsidRPr="00E418CD">
        <w:rPr>
          <w:b/>
          <w:sz w:val="28"/>
          <w:szCs w:val="28"/>
        </w:rPr>
        <w:t xml:space="preserve"> </w:t>
      </w:r>
      <w:r w:rsidR="00327EF8" w:rsidRPr="00E418CD">
        <w:rPr>
          <w:b/>
          <w:sz w:val="28"/>
          <w:szCs w:val="28"/>
        </w:rPr>
        <w:t>A gumimaci eltűnik</w:t>
      </w:r>
    </w:p>
    <w:p w:rsidR="00327EF8" w:rsidRPr="00E418CD" w:rsidRDefault="00327EF8" w:rsidP="00327EF8"/>
    <w:p w:rsidR="00327EF8" w:rsidRDefault="00327EF8" w:rsidP="00327EF8">
      <w:pPr>
        <w:rPr>
          <w:b/>
        </w:rPr>
      </w:pPr>
      <w:r w:rsidRPr="00E418CD">
        <w:rPr>
          <w:b/>
        </w:rPr>
        <w:t>Anyagok</w:t>
      </w:r>
    </w:p>
    <w:p w:rsidR="000E2183" w:rsidRPr="00E418CD" w:rsidRDefault="000E2183" w:rsidP="00327EF8">
      <w:pPr>
        <w:rPr>
          <w:b/>
        </w:rPr>
      </w:pPr>
    </w:p>
    <w:p w:rsidR="00327EF8" w:rsidRPr="00E418CD" w:rsidRDefault="00327EF8" w:rsidP="00327EF8">
      <w:proofErr w:type="gramStart"/>
      <w:r w:rsidRPr="00E418CD">
        <w:t>gumicukorka</w:t>
      </w:r>
      <w:proofErr w:type="gramEnd"/>
    </w:p>
    <w:p w:rsidR="00327EF8" w:rsidRPr="00E418CD" w:rsidRDefault="00327EF8" w:rsidP="00327EF8">
      <w:proofErr w:type="gramStart"/>
      <w:r w:rsidRPr="00E418CD">
        <w:t>ananász</w:t>
      </w:r>
      <w:proofErr w:type="gramEnd"/>
    </w:p>
    <w:p w:rsidR="00327EF8" w:rsidRDefault="00327EF8" w:rsidP="00327EF8"/>
    <w:p w:rsidR="0027359C" w:rsidRDefault="0027359C" w:rsidP="0027359C">
      <w:pPr>
        <w:rPr>
          <w:b/>
        </w:rPr>
      </w:pPr>
      <w:r w:rsidRPr="00E418CD">
        <w:rPr>
          <w:b/>
        </w:rPr>
        <w:t>Eszközök</w:t>
      </w:r>
    </w:p>
    <w:p w:rsidR="000E2183" w:rsidRPr="00E418CD" w:rsidRDefault="000E2183" w:rsidP="0027359C">
      <w:pPr>
        <w:rPr>
          <w:b/>
        </w:rPr>
      </w:pPr>
    </w:p>
    <w:p w:rsidR="0027359C" w:rsidRPr="00E418CD" w:rsidRDefault="0027359C" w:rsidP="0027359C">
      <w:r w:rsidRPr="00E418CD">
        <w:t>Petri-csésze vagy kis főzőpohár</w:t>
      </w:r>
    </w:p>
    <w:p w:rsidR="0027359C" w:rsidRPr="00E418CD" w:rsidRDefault="0027359C" w:rsidP="0027359C">
      <w:proofErr w:type="gramStart"/>
      <w:r w:rsidRPr="00E418CD">
        <w:t>gyümölcsprés</w:t>
      </w:r>
      <w:proofErr w:type="gramEnd"/>
    </w:p>
    <w:p w:rsidR="0027359C" w:rsidRPr="00E418CD" w:rsidRDefault="0027359C" w:rsidP="00327EF8"/>
    <w:p w:rsidR="00327EF8" w:rsidRDefault="00327EF8" w:rsidP="00327EF8">
      <w:pPr>
        <w:rPr>
          <w:b/>
        </w:rPr>
      </w:pPr>
      <w:r w:rsidRPr="00E418CD">
        <w:rPr>
          <w:b/>
        </w:rPr>
        <w:t>A kísérlet végrehajtása</w:t>
      </w:r>
    </w:p>
    <w:p w:rsidR="000E2183" w:rsidRPr="00E418CD" w:rsidRDefault="000E2183" w:rsidP="00327EF8">
      <w:pPr>
        <w:rPr>
          <w:b/>
        </w:rPr>
      </w:pPr>
    </w:p>
    <w:p w:rsidR="00327EF8" w:rsidRPr="00E418CD" w:rsidRDefault="006657B0" w:rsidP="009039E2">
      <w:pPr>
        <w:jc w:val="both"/>
      </w:pPr>
      <w:r>
        <w:t>Készíts</w:t>
      </w:r>
      <w:r w:rsidR="00327EF8" w:rsidRPr="00E418CD">
        <w:t xml:space="preserve"> ananás</w:t>
      </w:r>
      <w:r>
        <w:t>zból frissen ananászlevet, önts</w:t>
      </w:r>
      <w:r w:rsidR="00327EF8" w:rsidRPr="00E418CD">
        <w:t xml:space="preserve">d ezt a Petri-csészébe vagy kis főzőpohárba. Tegyél bele egy </w:t>
      </w:r>
      <w:r>
        <w:t>gumicukrot („gumimacit”). Hagy</w:t>
      </w:r>
      <w:r w:rsidR="00327EF8" w:rsidRPr="00E418CD">
        <w:t>d állni l</w:t>
      </w:r>
      <w:r>
        <w:t>egalább egy napig, majd figyel</w:t>
      </w:r>
      <w:r w:rsidR="00327EF8" w:rsidRPr="00E418CD">
        <w:t>d meg az edény tartalmát.</w:t>
      </w:r>
    </w:p>
    <w:p w:rsidR="00327EF8" w:rsidRPr="00E418CD" w:rsidRDefault="00327EF8" w:rsidP="00327EF8"/>
    <w:p w:rsidR="00327EF8" w:rsidRPr="00E418CD" w:rsidRDefault="0027359C" w:rsidP="00327EF8">
      <w:pPr>
        <w:rPr>
          <w:b/>
        </w:rPr>
      </w:pPr>
      <w:r>
        <w:rPr>
          <w:b/>
        </w:rPr>
        <w:t>Tapasztalat</w:t>
      </w:r>
    </w:p>
    <w:p w:rsidR="00327EF8" w:rsidRPr="00E418CD" w:rsidRDefault="00327EF8" w:rsidP="00327EF8"/>
    <w:p w:rsidR="00327EF8" w:rsidRPr="00E418CD" w:rsidRDefault="00327EF8" w:rsidP="00327EF8"/>
    <w:p w:rsidR="00327EF8" w:rsidRPr="00E418CD" w:rsidRDefault="00327EF8" w:rsidP="00327EF8"/>
    <w:p w:rsidR="00327EF8" w:rsidRPr="00E418CD" w:rsidRDefault="00327EF8" w:rsidP="00327EF8">
      <w:pPr>
        <w:rPr>
          <w:b/>
        </w:rPr>
      </w:pPr>
      <w:r w:rsidRPr="00E418CD">
        <w:rPr>
          <w:b/>
        </w:rPr>
        <w:t>Magyarázat</w:t>
      </w:r>
    </w:p>
    <w:p w:rsidR="00327EF8" w:rsidRPr="00E418CD" w:rsidRDefault="00327EF8" w:rsidP="00327EF8"/>
    <w:p w:rsidR="00327EF8" w:rsidRPr="00E418CD" w:rsidRDefault="00327EF8" w:rsidP="00327EF8"/>
    <w:p w:rsidR="00327EF8" w:rsidRPr="00E418CD" w:rsidRDefault="00327EF8" w:rsidP="00327EF8"/>
    <w:p w:rsidR="00327EF8" w:rsidRDefault="00327EF8" w:rsidP="00327EF8">
      <w:pPr>
        <w:rPr>
          <w:b/>
        </w:rPr>
      </w:pPr>
      <w:r w:rsidRPr="00E418CD">
        <w:rPr>
          <w:b/>
        </w:rPr>
        <w:t>Biztonsági tudnivalók és hulladékkezelés</w:t>
      </w:r>
    </w:p>
    <w:p w:rsidR="000E2183" w:rsidRPr="00E418CD" w:rsidRDefault="000E2183" w:rsidP="00327EF8">
      <w:pPr>
        <w:rPr>
          <w:b/>
        </w:rPr>
      </w:pPr>
    </w:p>
    <w:p w:rsidR="00327EF8" w:rsidRDefault="00327EF8" w:rsidP="00327EF8">
      <w:pPr>
        <w:numPr>
          <w:ilvl w:val="0"/>
          <w:numId w:val="13"/>
        </w:numPr>
        <w:ind w:left="426"/>
      </w:pPr>
      <w:r w:rsidRPr="00E418CD">
        <w:t xml:space="preserve">A kísérletben szereplő anyagok </w:t>
      </w:r>
      <w:r w:rsidR="00B052A3">
        <w:t>veszélytelenek</w:t>
      </w:r>
      <w:r w:rsidRPr="00E418CD">
        <w:t>.</w:t>
      </w:r>
    </w:p>
    <w:p w:rsidR="006657B0" w:rsidRDefault="006657B0" w:rsidP="006657B0">
      <w:pPr>
        <w:ind w:left="66"/>
      </w:pPr>
    </w:p>
    <w:p w:rsidR="006657B0" w:rsidRDefault="000E2183" w:rsidP="009853B6">
      <w:pPr>
        <w:ind w:left="66"/>
        <w:jc w:val="both"/>
        <w:rPr>
          <w:b/>
        </w:rPr>
      </w:pPr>
      <w:r>
        <w:rPr>
          <w:b/>
        </w:rPr>
        <w:t>Forrás:</w:t>
      </w:r>
    </w:p>
    <w:p w:rsidR="000E2183" w:rsidRPr="006657B0" w:rsidRDefault="000E2183" w:rsidP="009853B6">
      <w:pPr>
        <w:ind w:left="66"/>
        <w:jc w:val="both"/>
        <w:rPr>
          <w:b/>
        </w:rPr>
      </w:pPr>
      <w:bookmarkStart w:id="0" w:name="_GoBack"/>
      <w:bookmarkEnd w:id="0"/>
    </w:p>
    <w:p w:rsidR="006657B0" w:rsidRPr="00E418CD" w:rsidRDefault="006657B0" w:rsidP="009853B6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D84C20" w:rsidRPr="008E27D4" w:rsidRDefault="00D84C20" w:rsidP="006B3C75">
      <w:pPr>
        <w:rPr>
          <w:szCs w:val="24"/>
        </w:rPr>
      </w:pPr>
    </w:p>
    <w:sectPr w:rsidR="00D84C20" w:rsidRPr="008E27D4" w:rsidSect="00FD0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82" w:rsidRDefault="00E50582" w:rsidP="003C0644">
      <w:r>
        <w:separator/>
      </w:r>
    </w:p>
  </w:endnote>
  <w:endnote w:type="continuationSeparator" w:id="0">
    <w:p w:rsidR="00E50582" w:rsidRDefault="00E50582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8" w:rsidRDefault="006B66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8" w:rsidRDefault="006B664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8" w:rsidRDefault="006B66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82" w:rsidRDefault="00E50582" w:rsidP="003C0644">
      <w:r>
        <w:separator/>
      </w:r>
    </w:p>
  </w:footnote>
  <w:footnote w:type="continuationSeparator" w:id="0">
    <w:p w:rsidR="00E50582" w:rsidRDefault="00E50582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8" w:rsidRDefault="006B664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8" w:rsidRPr="006B6648" w:rsidRDefault="006B6648" w:rsidP="006B6648">
    <w:pPr>
      <w:pStyle w:val="lfej"/>
      <w:jc w:val="right"/>
      <w:rPr>
        <w:i/>
      </w:rPr>
    </w:pPr>
    <w:r w:rsidRPr="006B6648">
      <w:rPr>
        <w:i/>
      </w:rPr>
      <w:t>Tanulói feladatlap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8" w:rsidRDefault="006B664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464AE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24CD"/>
    <w:rsid w:val="00013218"/>
    <w:rsid w:val="00013E7E"/>
    <w:rsid w:val="00021278"/>
    <w:rsid w:val="0002362B"/>
    <w:rsid w:val="00027B34"/>
    <w:rsid w:val="00030980"/>
    <w:rsid w:val="00033843"/>
    <w:rsid w:val="000405FE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2183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7359C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1665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0F91"/>
    <w:rsid w:val="005C7E72"/>
    <w:rsid w:val="005D070F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57B0"/>
    <w:rsid w:val="00666E67"/>
    <w:rsid w:val="00671803"/>
    <w:rsid w:val="00674512"/>
    <w:rsid w:val="0069025C"/>
    <w:rsid w:val="0069712A"/>
    <w:rsid w:val="006A039D"/>
    <w:rsid w:val="006A4545"/>
    <w:rsid w:val="006A66CC"/>
    <w:rsid w:val="006B3C75"/>
    <w:rsid w:val="006B6648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3B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C7D77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052A3"/>
    <w:rsid w:val="00B1282D"/>
    <w:rsid w:val="00B17713"/>
    <w:rsid w:val="00B26B22"/>
    <w:rsid w:val="00B2756B"/>
    <w:rsid w:val="00B34070"/>
    <w:rsid w:val="00B35DB6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F604D"/>
    <w:rsid w:val="00C01051"/>
    <w:rsid w:val="00C02ECF"/>
    <w:rsid w:val="00C041DD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0582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1B03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F1D73"/>
    <w:rsid w:val="00EF2A80"/>
    <w:rsid w:val="00F023C4"/>
    <w:rsid w:val="00F03855"/>
    <w:rsid w:val="00F04A87"/>
    <w:rsid w:val="00F127B5"/>
    <w:rsid w:val="00F15D9F"/>
    <w:rsid w:val="00F15F13"/>
    <w:rsid w:val="00F16E98"/>
    <w:rsid w:val="00F21D4A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868B9"/>
  <w15:chartTrackingRefBased/>
  <w15:docId w15:val="{D6626853-1172-4E50-9D6C-0AF03274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42BF-083D-48B0-B0C1-04DCAAD7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2024-06-25T12:28:00Z</dcterms:created>
  <dcterms:modified xsi:type="dcterms:W3CDTF">2024-09-05T15:18:00Z</dcterms:modified>
</cp:coreProperties>
</file>